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EDA0" w14:textId="77777777" w:rsidR="00E669F5" w:rsidRPr="002049F5" w:rsidRDefault="00E669F5" w:rsidP="00E669F5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2049F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Poučení o chování a bezpečnosti na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cyklistickém kurzu</w:t>
      </w:r>
    </w:p>
    <w:p w14:paraId="6BE7EE4F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Studenti jsou povinni na celém kurzu (včetně cesty tam i zpět) dodržovat pravidla slušného chování, neohrožovat bezpečnost svoji, i ostatních a řídit se pokyny vedoucího kurzu a dalších pedagogických pracovníků.</w:t>
      </w:r>
    </w:p>
    <w:p w14:paraId="3BAE4F13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Studenti se účastní celého programu kurzu, opustit skupinu není dovoleno.</w:t>
      </w:r>
    </w:p>
    <w:p w14:paraId="291C67D7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Onemocnění či poranění hlásí student ihned vedoucímu skupiny nebo zdravotníkovi.</w:t>
      </w:r>
    </w:p>
    <w:p w14:paraId="41C87813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Povinností každého studenta je dodržovat čistotu a pořádek na pokojích penzionu. Škody způsobené na zařízení či majetku hradí student.</w:t>
      </w:r>
    </w:p>
    <w:p w14:paraId="42B349FE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Bez dovolení nelze areál penzionu či hotelu opustit.</w:t>
      </w:r>
    </w:p>
    <w:p w14:paraId="732A6DFC" w14:textId="72F2C155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Peníze či cennosti si každý student uloží tak, aby nemohlo do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jít k jejich odcizení či ztrátě.</w:t>
      </w:r>
    </w:p>
    <w:p w14:paraId="3DCA5F26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Pro všechny studenty platí zákaz konzumace alkoholu či jiných návykových látek.</w:t>
      </w:r>
    </w:p>
    <w:p w14:paraId="7C413BFE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Každý přestupek proti pravidlům morálky a kázně bude řešen výchovným opatřením na místě a po návratu z kurzu (podle závažnosti přestupku).</w:t>
      </w:r>
    </w:p>
    <w:p w14:paraId="6DA77BBA" w14:textId="77777777" w:rsidR="00E669F5" w:rsidRPr="002049F5" w:rsidRDefault="00E669F5" w:rsidP="00E669F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Souhlasím, že v době osobního volna a v době rozchodů (prohlídky, nákupy) se mohou žáci pohybovat mimo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objekt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bez pedagogického dozoru.</w:t>
      </w:r>
    </w:p>
    <w:p w14:paraId="4D428388" w14:textId="77777777" w:rsidR="00E669F5" w:rsidRPr="00086314" w:rsidRDefault="00E669F5" w:rsidP="00E669F5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cs-CZ"/>
        </w:rPr>
      </w:pPr>
    </w:p>
    <w:p w14:paraId="0BBCE714" w14:textId="77777777" w:rsidR="00E669F5" w:rsidRPr="00086314" w:rsidRDefault="00E669F5" w:rsidP="00E669F5">
      <w:pPr>
        <w:pBdr>
          <w:top w:val="dashed" w:sz="4" w:space="1" w:color="auto"/>
        </w:pBdr>
        <w:tabs>
          <w:tab w:val="center" w:pos="7560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cs-CZ"/>
        </w:rPr>
      </w:pPr>
    </w:p>
    <w:p w14:paraId="270D6A98" w14:textId="77777777" w:rsidR="00E75DA1" w:rsidRPr="002049F5" w:rsidRDefault="00E75DA1" w:rsidP="00E75DA1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2049F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Potvrzení zdravotní způsobilosti žáka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 připravenost kola</w:t>
      </w:r>
    </w:p>
    <w:p w14:paraId="4CC620F1" w14:textId="77777777" w:rsidR="00E669F5" w:rsidRPr="002049F5" w:rsidRDefault="00E669F5" w:rsidP="00E669F5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2049F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(písemné prohlášení zákonného zástupce)</w:t>
      </w:r>
    </w:p>
    <w:p w14:paraId="67EAA733" w14:textId="77777777" w:rsidR="00E669F5" w:rsidRPr="002049F5" w:rsidRDefault="00E669F5" w:rsidP="00E669F5">
      <w:pPr>
        <w:tabs>
          <w:tab w:val="center" w:pos="7560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Prohlašuji, že dle posledního záznamu lékaře ve zdravotním a očkovacím průkazu je:</w:t>
      </w:r>
    </w:p>
    <w:p w14:paraId="301D2DB7" w14:textId="77777777" w:rsidR="00E669F5" w:rsidRPr="002049F5" w:rsidRDefault="00E669F5" w:rsidP="00E669F5">
      <w:pPr>
        <w:tabs>
          <w:tab w:val="left" w:leader="dot" w:pos="5529"/>
          <w:tab w:val="center" w:pos="7560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syn (dcera): 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6A6F8551" w14:textId="77777777" w:rsidR="00E669F5" w:rsidRPr="002049F5" w:rsidRDefault="00E669F5" w:rsidP="00E669F5">
      <w:pPr>
        <w:tabs>
          <w:tab w:val="left" w:leader="dot" w:pos="5529"/>
          <w:tab w:val="center" w:pos="7560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narozen (narozena): 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535A6B56" w14:textId="77777777" w:rsidR="00E669F5" w:rsidRPr="002049F5" w:rsidRDefault="00E669F5" w:rsidP="00E669F5">
      <w:pPr>
        <w:tabs>
          <w:tab w:val="left" w:leader="dot" w:pos="5529"/>
          <w:tab w:val="left" w:leader="dot" w:pos="9072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bydliště: 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Kontaktní telefon: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4ED4A632" w14:textId="77777777" w:rsidR="00E669F5" w:rsidRPr="002049F5" w:rsidRDefault="00E669F5" w:rsidP="00E669F5">
      <w:pPr>
        <w:tabs>
          <w:tab w:val="center" w:pos="7560"/>
        </w:tabs>
        <w:spacing w:before="120"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zdravotně způsobilý (způsobilá) zúčastnit se mimoškolní akce (název): </w:t>
      </w:r>
      <w:r w:rsidRPr="00AD4A0A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Cyklistického</w:t>
      </w:r>
      <w:r w:rsidRPr="002049F5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 kurzu</w:t>
      </w:r>
    </w:p>
    <w:p w14:paraId="4EF8B1D7" w14:textId="77777777" w:rsidR="00E669F5" w:rsidRPr="002049F5" w:rsidRDefault="00E669F5" w:rsidP="00E669F5">
      <w:pPr>
        <w:tabs>
          <w:tab w:val="center" w:pos="7560"/>
        </w:tabs>
        <w:spacing w:before="120"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a od poslední pravidelné preventivní prohlídky se zdravotní způsobilost dcery (syna) nezměnila.</w:t>
      </w:r>
    </w:p>
    <w:p w14:paraId="35CB719A" w14:textId="77777777" w:rsidR="00E669F5" w:rsidRPr="002049F5" w:rsidRDefault="00E669F5" w:rsidP="00E669F5">
      <w:pPr>
        <w:tabs>
          <w:tab w:val="center" w:pos="7560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Současně prohlašuji, že ošetřující lékař nenařídil výše jmenovanému synovi (dceři), který (která) je v mé péči, změnu režimu, a že nejeví známky akutního onemocnění. Ve 14 kalendářních dnech před odjezdem nepřišel (nepřišla) do styku s fyzickou osobou nemocnou infekčním onemocněním nebo podezřelou z nákazy ani mu není nařízeno karanténní opatření.</w:t>
      </w:r>
    </w:p>
    <w:p w14:paraId="0AA5C1A9" w14:textId="09E75420" w:rsidR="00E669F5" w:rsidRDefault="00E669F5" w:rsidP="00977B31">
      <w:pPr>
        <w:tabs>
          <w:tab w:val="center" w:pos="7560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Jsem si vědom(a) právních následků, které by </w:t>
      </w:r>
      <w:proofErr w:type="gramStart"/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mne</w:t>
      </w:r>
      <w:proofErr w:type="gramEnd"/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postihly, kdyby toto mé prohlášení bylo nepravdivé.</w:t>
      </w:r>
    </w:p>
    <w:p w14:paraId="140328D2" w14:textId="77777777" w:rsidR="00E669F5" w:rsidRPr="00086314" w:rsidRDefault="00E669F5" w:rsidP="00E669F5">
      <w:pPr>
        <w:pBdr>
          <w:top w:val="dashed" w:sz="4" w:space="1" w:color="auto"/>
        </w:pBdr>
        <w:tabs>
          <w:tab w:val="right" w:pos="9000"/>
        </w:tabs>
        <w:spacing w:before="240" w:after="0" w:line="240" w:lineRule="auto"/>
        <w:rPr>
          <w:rFonts w:ascii="Times New Roman" w:eastAsia="Times New Roman" w:hAnsi="Times New Roman" w:cs="Times New Roman"/>
          <w:sz w:val="6"/>
          <w:szCs w:val="6"/>
          <w:lang w:eastAsia="cs-CZ"/>
        </w:rPr>
      </w:pPr>
    </w:p>
    <w:p w14:paraId="4DC43314" w14:textId="77777777" w:rsidR="00574AAA" w:rsidRDefault="00E669F5" w:rsidP="00E669F5">
      <w:pPr>
        <w:tabs>
          <w:tab w:val="right" w:pos="9000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Seznámil(a) jsem se a souhlasím s </w:t>
      </w:r>
      <w:r w:rsidRPr="002049F5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pravidly chování 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a </w:t>
      </w:r>
      <w:r w:rsidRPr="002049F5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bezpečnosti na kurzu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potvrzuji </w:t>
      </w:r>
      <w:r w:rsidRPr="002049F5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zdravotní způsobilost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</w:p>
    <w:p w14:paraId="6A4FA6BF" w14:textId="5C705BA1" w:rsidR="00E669F5" w:rsidRPr="002049F5" w:rsidRDefault="00574AAA" w:rsidP="00977B31">
      <w:pPr>
        <w:tabs>
          <w:tab w:val="right" w:pos="9000"/>
        </w:tabs>
        <w:spacing w:before="240" w:after="2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53A8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Svým podpisem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dále </w:t>
      </w:r>
      <w:r w:rsidRPr="00C53A8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potvrzuji, že </w:t>
      </w:r>
      <w:r w:rsidRPr="00C53A8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jízdní kolo, které bude </w:t>
      </w:r>
      <w:r w:rsidR="00977B3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syn (dcera)</w:t>
      </w:r>
      <w:r w:rsidRPr="00C53A8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používat na cyklistickém kurzu</w:t>
      </w:r>
      <w:r w:rsidRPr="00C53A8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bylo před zahájením kurzu řádně </w:t>
      </w:r>
      <w:r w:rsidRPr="00C53A8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zkontrolováno a seřízeno, je v dobrém technickém stavu a je připraveno k bezpečnému používání během kurzu.</w:t>
      </w:r>
      <w:r w:rsidR="00977B3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(zkontrolovány brzdy, řazení, nahuštění a dotažení všech komponent)</w:t>
      </w:r>
    </w:p>
    <w:p w14:paraId="0CBCD457" w14:textId="77777777" w:rsidR="00E669F5" w:rsidRPr="002049F5" w:rsidRDefault="00E669F5" w:rsidP="00E669F5">
      <w:pPr>
        <w:tabs>
          <w:tab w:val="left" w:pos="6096"/>
          <w:tab w:val="right" w:leader="do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432AD71C" w14:textId="77777777" w:rsidR="00E669F5" w:rsidRPr="002049F5" w:rsidRDefault="00E669F5" w:rsidP="00E669F5">
      <w:pPr>
        <w:tabs>
          <w:tab w:val="center" w:pos="7560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podpis studenta</w:t>
      </w:r>
    </w:p>
    <w:p w14:paraId="5D8B2E47" w14:textId="77777777" w:rsidR="00E669F5" w:rsidRPr="002049F5" w:rsidRDefault="00E669F5" w:rsidP="00E669F5">
      <w:pPr>
        <w:tabs>
          <w:tab w:val="left" w:leader="dot" w:pos="2694"/>
          <w:tab w:val="left" w:pos="6096"/>
          <w:tab w:val="right" w:leader="dot" w:pos="9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 Plzni dne </w:t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3F7B4338" w14:textId="77777777" w:rsidR="00E669F5" w:rsidRDefault="00E669F5" w:rsidP="00E669F5">
      <w:pPr>
        <w:tabs>
          <w:tab w:val="center" w:pos="7655"/>
        </w:tabs>
        <w:ind w:left="1416" w:hanging="1416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2049F5">
        <w:rPr>
          <w:rFonts w:ascii="Times New Roman" w:eastAsia="Times New Roman" w:hAnsi="Times New Roman" w:cs="Times New Roman"/>
          <w:sz w:val="20"/>
          <w:szCs w:val="20"/>
          <w:lang w:eastAsia="cs-CZ"/>
        </w:rPr>
        <w:t>podpis zákonného zástupce</w:t>
      </w:r>
    </w:p>
    <w:p w14:paraId="14A781C5" w14:textId="27FA3285" w:rsidR="00E669F5" w:rsidRDefault="00E669F5" w:rsidP="00651CFF">
      <w:pPr>
        <w:pBdr>
          <w:top w:val="single" w:sz="4" w:space="1" w:color="auto"/>
        </w:pBdr>
      </w:pPr>
      <w:r>
        <w:t>odevzdejte v den odjezdu</w:t>
      </w:r>
    </w:p>
    <w:sectPr w:rsidR="00E669F5" w:rsidSect="0061795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8354E"/>
    <w:multiLevelType w:val="hybridMultilevel"/>
    <w:tmpl w:val="41C466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099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F5"/>
    <w:rsid w:val="00086314"/>
    <w:rsid w:val="000B09F5"/>
    <w:rsid w:val="000D285C"/>
    <w:rsid w:val="002A26F1"/>
    <w:rsid w:val="00574AAA"/>
    <w:rsid w:val="005A2768"/>
    <w:rsid w:val="00617956"/>
    <w:rsid w:val="00651CFF"/>
    <w:rsid w:val="008A35C2"/>
    <w:rsid w:val="00962449"/>
    <w:rsid w:val="00977B31"/>
    <w:rsid w:val="009B1B2D"/>
    <w:rsid w:val="009C1D56"/>
    <w:rsid w:val="00A7798D"/>
    <w:rsid w:val="00AE7B85"/>
    <w:rsid w:val="00AF6E79"/>
    <w:rsid w:val="00E669F5"/>
    <w:rsid w:val="00E7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63D3"/>
  <w15:chartTrackingRefBased/>
  <w15:docId w15:val="{8263B6E7-3ADA-D744-A8F1-C437ECB6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9F5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Čechák Martin Mgr.</dc:creator>
  <cp:keywords/>
  <dc:description/>
  <cp:lastModifiedBy>Čechák Martin Mgr.</cp:lastModifiedBy>
  <cp:revision>3</cp:revision>
  <dcterms:created xsi:type="dcterms:W3CDTF">2026-08-26T10:12:00Z</dcterms:created>
  <dcterms:modified xsi:type="dcterms:W3CDTF">2026-08-26T10:12:00Z</dcterms:modified>
</cp:coreProperties>
</file>